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D0" w:rsidRDefault="00D17243" w:rsidP="00631B6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報告用紙</w:t>
      </w:r>
    </w:p>
    <w:p w:rsidR="00631B6B" w:rsidRPr="00631B6B" w:rsidRDefault="00CD3295" w:rsidP="00631B6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水口中</w:t>
      </w:r>
      <w:bookmarkStart w:id="0" w:name="_GoBack"/>
      <w:bookmarkEnd w:id="0"/>
      <w:r w:rsidR="00555EAD">
        <w:rPr>
          <w:rFonts w:hint="eastAsia"/>
          <w:sz w:val="24"/>
          <w:szCs w:val="24"/>
        </w:rPr>
        <w:t>学校長　あて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31B6B" w:rsidTr="00631B6B">
        <w:tc>
          <w:tcPr>
            <w:tcW w:w="8494" w:type="dxa"/>
          </w:tcPr>
          <w:p w:rsidR="00631B6B" w:rsidRPr="00631B6B" w:rsidRDefault="00631B6B" w:rsidP="00D17243">
            <w:pPr>
              <w:jc w:val="left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児童生徒本人のおもな症状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</w:tc>
      </w:tr>
      <w:tr w:rsidR="00631B6B" w:rsidRPr="00555EAD" w:rsidTr="00555EAD">
        <w:trPr>
          <w:trHeight w:val="644"/>
        </w:trPr>
        <w:tc>
          <w:tcPr>
            <w:tcW w:w="8494" w:type="dxa"/>
            <w:tcBorders>
              <w:bottom w:val="dashed" w:sz="4" w:space="0" w:color="auto"/>
            </w:tcBorders>
          </w:tcPr>
          <w:p w:rsidR="00631B6B" w:rsidRPr="00631B6B" w:rsidRDefault="00555EAD" w:rsidP="00555EAD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85725</wp:posOffset>
                      </wp:positionV>
                      <wp:extent cx="736600" cy="247650"/>
                      <wp:effectExtent l="0" t="0" r="2540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113B94" id="楕円 1" o:spid="_x0000_s1026" style="position:absolute;left:0;text-align:left;margin-left:94.8pt;margin-top:6.75pt;width:5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b2HpQIAAIwFAAAOAAAAZHJzL2Uyb0RvYy54bWysVF1uEzEQfkfiDpbf6W7S/EDUTRW1KkKq&#10;2ogW9dn12l1LXo+xnWzCAXoDjsDR4ByMvT+JaMUDIg+OZ2fmG883P2fnu1qTrXBegSno6CSnRBgO&#10;pTJPBf1yf/XuPSU+MFMyDUYUdC88PV++fXPW2IUYQwW6FI4giPGLxha0CsEusszzStTMn4AVBpUS&#10;XM0Ciu4pKx1rEL3W2TjPZ1kDrrQOuPAev162SrpM+FIKHm6l9CIQXVB8W0inS+djPLPlGVs8OWYr&#10;xbtnsH94Rc2UwaAD1CULjGycegFVK+7AgwwnHOoMpFRcpBwwm1H+RzZ3FbMi5YLkeDvQ5P8fLL/Z&#10;rh1RJdaOEsNqLNGvH99/Pj+TUeSmsX6BJnd27TrJ4zUmupOujv+YAtklPvcDn2IXCMeP89PZLEfW&#10;OarGk/lsmvjODs7W+fBRQE3ipaBCa2V9zJgt2PbaB4yJ1r1V/GzgSmmdqqYNaQp6OppPk4MHrcqo&#10;jGapf8SFdmTLsPJhl7JBrCMrlLTBADHHNqt0C3stIoQ2n4VEZjCPcRsg9uQBk3EuTBi1qoqVog01&#10;zfEXqYvBeo8kJcCILPGRA3YH0Fu2ID12C9PZR1eRWnpwzv/2sNZ58EiRwYTBuVYG3GsAGrPqIrf2&#10;PUktNZGlRyj32DcO2oHyll8pLOE182HNHE4QVh23QrjFQ2rAOkF3o6QC9+2179EeGxu1lDQ4kQX1&#10;XzfMCUr0J4Mt/2E0mcQRTsJkOh+j4I41j8cas6kvAEuPbY2vS9doH3R/lQ7qB1weqxgVVcxwjF1Q&#10;HlwvXIR2U+D64WK1SmY4tpaFa3NneQSPrMb+vN89MGe7Pg44ADfQT++LXm5to6eB1SaAVKnRD7x2&#10;fOPIp8bp1lPcKcdysjos0eVvAAAA//8DAFBLAwQUAAYACAAAACEAvTx8Ft8AAAAJAQAADwAAAGRy&#10;cy9kb3ducmV2LnhtbEyPzU7DMBCE70i8g7VIXBC1aeSqDXEqBALEkdID3JzY+VHjdWS7bfL2LCd6&#10;29kdzX5TbCc3sJMNsfeo4GEhgFmsvemxVbD/er1fA4tJo9GDR6tgthG25fVVoXPjz/hpT7vUMgrB&#10;mGsFXUpjznmsO+t0XPjRIt0aH5xOJEPLTdBnCncDXwqx4k73SB86PdrnztaH3dEpeMne+MZ8NM3P&#10;fKjC+7wXd/JbKHV7Mz09Akt2Sv9m+MMndCiJqfJHNJENpNebFVlpyCQwMmRC0qJSIJcSeFnwywbl&#10;LwAAAP//AwBQSwECLQAUAAYACAAAACEAtoM4kv4AAADhAQAAEwAAAAAAAAAAAAAAAAAAAAAAW0Nv&#10;bnRlbnRfVHlwZXNdLnhtbFBLAQItABQABgAIAAAAIQA4/SH/1gAAAJQBAAALAAAAAAAAAAAAAAAA&#10;AC8BAABfcmVscy8ucmVsc1BLAQItABQABgAIAAAAIQACTb2HpQIAAIwFAAAOAAAAAAAAAAAAAAAA&#10;AC4CAABkcnMvZTJvRG9jLnhtbFBLAQItABQABgAIAAAAIQC9PHwW3wAAAAkBAAAPAAAAAAAAAAAA&#10;AAAAAP8EAABkcnMvZG93bnJldi54bWxQSwUGAAAAAAQABADzAAAACwYAAAAA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BD1322">
              <w:rPr>
                <w:rFonts w:hint="eastAsia"/>
                <w:sz w:val="24"/>
                <w:szCs w:val="24"/>
              </w:rPr>
              <w:t>症状について、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BD1322">
              <w:rPr>
                <w:rFonts w:hint="eastAsia"/>
                <w:sz w:val="24"/>
                <w:szCs w:val="24"/>
              </w:rPr>
              <w:t>で囲む、もしくは記述してください。</w:t>
            </w:r>
          </w:p>
        </w:tc>
      </w:tr>
      <w:tr w:rsidR="00BD1322" w:rsidTr="00BD1322">
        <w:trPr>
          <w:trHeight w:val="2214"/>
        </w:trPr>
        <w:tc>
          <w:tcPr>
            <w:tcW w:w="8494" w:type="dxa"/>
            <w:tcBorders>
              <w:top w:val="dashed" w:sz="4" w:space="0" w:color="auto"/>
            </w:tcBorders>
          </w:tcPr>
          <w:p w:rsidR="00BD1322" w:rsidRDefault="00BD1322" w:rsidP="00BD1322">
            <w:pPr>
              <w:jc w:val="left"/>
              <w:rPr>
                <w:sz w:val="24"/>
                <w:szCs w:val="24"/>
              </w:rPr>
            </w:pPr>
            <w:r w:rsidRPr="00631B6B">
              <w:rPr>
                <w:rFonts w:hint="eastAsia"/>
                <w:sz w:val="24"/>
                <w:szCs w:val="24"/>
              </w:rPr>
              <w:t>頭痛・発熱（　　　℃）</w:t>
            </w:r>
            <w:r>
              <w:rPr>
                <w:rFonts w:hint="eastAsia"/>
                <w:sz w:val="24"/>
                <w:szCs w:val="24"/>
              </w:rPr>
              <w:t>・腹痛・下痢・吐き気・せき・のどの痛み</w:t>
            </w:r>
          </w:p>
          <w:p w:rsidR="00BD1322" w:rsidRDefault="00BD1322" w:rsidP="00BD13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　　　　　）</w:t>
            </w:r>
          </w:p>
          <w:p w:rsidR="00BD1322" w:rsidRDefault="00BD1322" w:rsidP="00BD13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医療受診した場合の機関名（　　　　　　　　　　　　　　　　　　　　）</w:t>
            </w:r>
          </w:p>
        </w:tc>
      </w:tr>
    </w:tbl>
    <w:p w:rsid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</w:rPr>
        <w:t>休んだ期間</w:t>
      </w:r>
    </w:p>
    <w:p w:rsidR="00631B6B" w:rsidRDefault="00631B6B" w:rsidP="00631B6B">
      <w:pPr>
        <w:jc w:val="left"/>
        <w:rPr>
          <w:sz w:val="24"/>
          <w:szCs w:val="24"/>
          <w:u w:val="double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月　　　日（　　　）～　　年　　月　　　日（　　　）</w:t>
      </w:r>
    </w:p>
    <w:p w:rsidR="00631B6B" w:rsidRDefault="00631B6B" w:rsidP="00631B6B">
      <w:pPr>
        <w:jc w:val="left"/>
        <w:rPr>
          <w:sz w:val="24"/>
          <w:szCs w:val="24"/>
          <w:u w:val="double"/>
        </w:rPr>
      </w:pPr>
    </w:p>
    <w:p w:rsid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</w:rPr>
        <w:t>上記のとおり</w:t>
      </w:r>
      <w:r w:rsidR="00D17243">
        <w:rPr>
          <w:rFonts w:hint="eastAsia"/>
          <w:sz w:val="24"/>
          <w:szCs w:val="24"/>
        </w:rPr>
        <w:t>報告</w:t>
      </w:r>
      <w:r w:rsidRPr="00631B6B">
        <w:rPr>
          <w:rFonts w:hint="eastAsia"/>
          <w:sz w:val="24"/>
          <w:szCs w:val="24"/>
        </w:rPr>
        <w:t>します</w:t>
      </w:r>
    </w:p>
    <w:p w:rsidR="00631B6B" w:rsidRPr="00631B6B" w:rsidRDefault="00631B6B" w:rsidP="00631B6B">
      <w:pPr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月　　　</w:t>
      </w:r>
      <w:r>
        <w:rPr>
          <w:rFonts w:hint="eastAsia"/>
          <w:sz w:val="24"/>
          <w:szCs w:val="24"/>
          <w:u w:val="double"/>
        </w:rPr>
        <w:t>日</w:t>
      </w:r>
    </w:p>
    <w:p w:rsidR="00631B6B" w:rsidRPr="00631B6B" w:rsidRDefault="00631B6B" w:rsidP="00631B6B">
      <w:pPr>
        <w:ind w:firstLineChars="400" w:firstLine="960"/>
        <w:jc w:val="left"/>
        <w:rPr>
          <w:sz w:val="24"/>
          <w:szCs w:val="24"/>
        </w:rPr>
      </w:pPr>
      <w:r w:rsidRPr="00631B6B">
        <w:rPr>
          <w:rFonts w:hint="eastAsia"/>
          <w:sz w:val="24"/>
          <w:szCs w:val="24"/>
          <w:u w:val="double"/>
        </w:rPr>
        <w:t xml:space="preserve">　　　　年　　　</w:t>
      </w:r>
      <w:r>
        <w:rPr>
          <w:rFonts w:hint="eastAsia"/>
          <w:sz w:val="24"/>
          <w:szCs w:val="24"/>
          <w:u w:val="double"/>
        </w:rPr>
        <w:t xml:space="preserve">組　　児童生徒名　　　　　　　　　　　　　　　　　　</w:t>
      </w:r>
    </w:p>
    <w:p w:rsidR="00631B6B" w:rsidRPr="00631B6B" w:rsidRDefault="00631B6B" w:rsidP="008B5FCC">
      <w:pPr>
        <w:ind w:firstLineChars="1500" w:firstLine="3600"/>
        <w:jc w:val="left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  <w:u w:val="double"/>
        </w:rPr>
        <w:t xml:space="preserve">保護者名　　　　　　　　　　　　　　</w:t>
      </w:r>
      <w:r w:rsidR="008B5FCC">
        <w:rPr>
          <w:rFonts w:hint="eastAsia"/>
          <w:sz w:val="24"/>
          <w:szCs w:val="24"/>
          <w:u w:val="double"/>
        </w:rPr>
        <w:t xml:space="preserve">　　</w:t>
      </w:r>
      <w:r>
        <w:rPr>
          <w:rFonts w:hint="eastAsia"/>
          <w:sz w:val="24"/>
          <w:szCs w:val="24"/>
          <w:u w:val="double"/>
        </w:rPr>
        <w:t xml:space="preserve">　</w:t>
      </w:r>
    </w:p>
    <w:sectPr w:rsidR="00631B6B" w:rsidRPr="00631B6B" w:rsidSect="00555EAD">
      <w:pgSz w:w="11906" w:h="16838" w:code="9"/>
      <w:pgMar w:top="1418" w:right="1701" w:bottom="1418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AE"/>
    <w:rsid w:val="000754AE"/>
    <w:rsid w:val="004B16D0"/>
    <w:rsid w:val="00555EAD"/>
    <w:rsid w:val="00573A00"/>
    <w:rsid w:val="00631B6B"/>
    <w:rsid w:val="008B5FCC"/>
    <w:rsid w:val="00BD1322"/>
    <w:rsid w:val="00CD3295"/>
    <w:rsid w:val="00D17243"/>
    <w:rsid w:val="00D1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81A2F"/>
  <w15:chartTrackingRefBased/>
  <w15:docId w15:val="{5033A85C-C969-4C40-BFB6-1C140B0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中條　克彦</cp:lastModifiedBy>
  <cp:revision>4</cp:revision>
  <cp:lastPrinted>2020-02-25T05:30:00Z</cp:lastPrinted>
  <dcterms:created xsi:type="dcterms:W3CDTF">2020-05-19T07:02:00Z</dcterms:created>
  <dcterms:modified xsi:type="dcterms:W3CDTF">2020-05-21T03:08:00Z</dcterms:modified>
</cp:coreProperties>
</file>